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测试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281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2020-10-22T07:30:38Z</dcterms:created>
  <dc:creator>LaoChai</dc:creator>
  <cp:lastModifiedBy>php柴龙海</cp:lastModifiedBy>
  <dcterms:modified xsi:type="dcterms:W3CDTF">2020-10-22T07:30:43Z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